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041A" w14:textId="7C605265" w:rsidR="00B025B9" w:rsidRDefault="00EB10F2" w:rsidP="00EB10F2">
      <w:pPr>
        <w:jc w:val="right"/>
        <w:rPr>
          <w:rFonts w:ascii="HGP創英角ｺﾞｼｯｸUB" w:eastAsia="HGP創英角ｺﾞｼｯｸUB" w:hAnsi="HGP創英角ｺﾞｼｯｸUB"/>
          <w:szCs w:val="21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109D" wp14:editId="51FF06EE">
                <wp:simplePos x="0" y="0"/>
                <wp:positionH relativeFrom="column">
                  <wp:posOffset>-327661</wp:posOffset>
                </wp:positionH>
                <wp:positionV relativeFrom="paragraph">
                  <wp:posOffset>36195</wp:posOffset>
                </wp:positionV>
                <wp:extent cx="714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A1132" w14:textId="05418C0A" w:rsidR="00EB10F2" w:rsidRDefault="00EB10F2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11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8pt;margin-top:2.85pt;width:56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" fillcolor="white [3201]" strokeweight=".5pt">
                <v:textbox>
                  <w:txbxContent>
                    <w:p w14:paraId="0C8A1132" w14:textId="05418C0A" w:rsidR="00EB10F2" w:rsidRDefault="00EB10F2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80562D1" w14:textId="77777777" w:rsidR="00B025B9" w:rsidRPr="00EB10F2" w:rsidRDefault="00B025B9" w:rsidP="00EB10F2">
      <w:pPr>
        <w:jc w:val="right"/>
        <w:rPr>
          <w:rFonts w:ascii="HGP創英角ｺﾞｼｯｸUB" w:eastAsia="HGP創英角ｺﾞｼｯｸUB" w:hAnsi="HGP創英角ｺﾞｼｯｸUB"/>
          <w:szCs w:val="21"/>
        </w:rPr>
      </w:pPr>
    </w:p>
    <w:p w14:paraId="44E7571D" w14:textId="6FC3F6DC" w:rsidR="00EB10F2" w:rsidRDefault="00AD69C6" w:rsidP="00EB10F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来場者体調記録集約表</w:t>
      </w:r>
    </w:p>
    <w:p w14:paraId="74C39268" w14:textId="77777777" w:rsidR="00491A75" w:rsidRDefault="00491A75" w:rsidP="00AD69C6">
      <w:pPr>
        <w:ind w:firstLineChars="600" w:firstLine="14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14:paraId="371E0F40" w14:textId="2E6C7E2A" w:rsidR="00AD69C6" w:rsidRPr="00AD69C6" w:rsidRDefault="00AD69C6" w:rsidP="00AD69C6">
      <w:pPr>
        <w:ind w:firstLineChars="600" w:firstLine="14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来場者</w:t>
      </w:r>
      <w:r w:rsidRPr="00AD69C6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団体名 </w:t>
      </w:r>
      <w:r w:rsidRPr="00AD69C6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                                     </w:t>
      </w:r>
    </w:p>
    <w:p w14:paraId="77DFED74" w14:textId="77777777" w:rsidR="00AD69C6" w:rsidRPr="006B5536" w:rsidRDefault="00AD69C6" w:rsidP="006B5536">
      <w:pPr>
        <w:ind w:firstLineChars="700" w:firstLine="16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B5536">
        <w:rPr>
          <w:rFonts w:ascii="HGP創英角ｺﾞｼｯｸUB" w:eastAsia="HGP創英角ｺﾞｼｯｸUB" w:hAnsi="HGP創英角ｺﾞｼｯｸUB" w:hint="eastAsia"/>
          <w:sz w:val="24"/>
          <w:szCs w:val="24"/>
        </w:rPr>
        <w:t>体調記録集約責任者</w:t>
      </w:r>
    </w:p>
    <w:p w14:paraId="73B4B8B4" w14:textId="1330CE41" w:rsidR="00AD69C6" w:rsidRPr="00491A75" w:rsidRDefault="00AD69C6" w:rsidP="00AD69C6">
      <w:pPr>
        <w:ind w:firstLineChars="600" w:firstLine="14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AD69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6B553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6B5536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P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氏</w:t>
      </w:r>
      <w:r w:rsid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名</w:t>
      </w:r>
      <w:r w:rsidR="00491A75" w:rsidRP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</w:t>
      </w:r>
      <w:r w:rsidR="006B5536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 </w:t>
      </w:r>
      <w:r w:rsidR="00491A75" w:rsidRP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</w:t>
      </w:r>
    </w:p>
    <w:p w14:paraId="7FD4CD85" w14:textId="5265418B" w:rsidR="00AD69C6" w:rsidRDefault="00AD69C6" w:rsidP="00491A75">
      <w:pPr>
        <w:ind w:firstLineChars="600" w:firstLine="14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AD69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6B553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6B5536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P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連絡先</w:t>
      </w:r>
      <w:r w:rsidR="00491A75" w:rsidRP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</w:t>
      </w:r>
      <w:r w:rsidR="006B5536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  </w:t>
      </w:r>
      <w:r w:rsidR="00491A75" w:rsidRPr="00491A7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</w:t>
      </w:r>
    </w:p>
    <w:p w14:paraId="52555C5E" w14:textId="77777777" w:rsidR="00491A75" w:rsidRDefault="00491A75" w:rsidP="00491A75">
      <w:pPr>
        <w:rPr>
          <w:rFonts w:ascii="HGP創英角ｺﾞｼｯｸUB" w:eastAsia="HGP創英角ｺﾞｼｯｸUB" w:hAnsi="HGP創英角ｺﾞｼｯｸUB"/>
          <w:szCs w:val="21"/>
        </w:rPr>
      </w:pPr>
    </w:p>
    <w:p w14:paraId="4C415DDA" w14:textId="554A5FFE" w:rsidR="00491A75" w:rsidRDefault="00491A75" w:rsidP="00491A75">
      <w:pPr>
        <w:ind w:left="210" w:hangingChars="100" w:hanging="21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＊来場者記録表（別紙３）の記入事項、確認事項を体調記録集約責任者が確認し、</w:t>
      </w:r>
      <w:r w:rsidR="00A1037A">
        <w:rPr>
          <w:rFonts w:ascii="HGP創英角ｺﾞｼｯｸUB" w:eastAsia="HGP創英角ｺﾞｼｯｸUB" w:hAnsi="HGP創英角ｺﾞｼｯｸUB" w:hint="eastAsia"/>
          <w:szCs w:val="21"/>
        </w:rPr>
        <w:t>会場への</w:t>
      </w:r>
      <w:r>
        <w:rPr>
          <w:rFonts w:ascii="HGP創英角ｺﾞｼｯｸUB" w:eastAsia="HGP創英角ｺﾞｼｯｸUB" w:hAnsi="HGP創英角ｺﾞｼｯｸUB" w:hint="eastAsia"/>
          <w:szCs w:val="21"/>
        </w:rPr>
        <w:t>入場退場を一緒にできる場合のみ、この用紙の提出をもって「来場者体調記録表」の提出に代えることができます。</w:t>
      </w:r>
    </w:p>
    <w:p w14:paraId="550C9F2D" w14:textId="5D7765BB" w:rsidR="006B5536" w:rsidRDefault="006B5536" w:rsidP="00491A7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＊主催者から、連絡をする必要が生じた場合は、体調記録集約責任者に連絡します。</w:t>
      </w:r>
    </w:p>
    <w:p w14:paraId="5B1965F2" w14:textId="2457BD79" w:rsidR="006B5536" w:rsidRPr="00491A75" w:rsidRDefault="006B5536" w:rsidP="00491A75">
      <w:pPr>
        <w:rPr>
          <w:rFonts w:ascii="HGP創英角ｺﾞｼｯｸUB" w:eastAsia="HGP創英角ｺﾞｼｯｸUB" w:hAnsi="HGP創英角ｺﾞｼｯｸUB"/>
          <w:szCs w:val="21"/>
        </w:rPr>
        <w:sectPr w:rsidR="006B5536" w:rsidRPr="00491A75" w:rsidSect="00CD58BF">
          <w:headerReference w:type="default" r:id="rId7"/>
          <w:pgSz w:w="11906" w:h="16838"/>
          <w:pgMar w:top="568" w:right="1701" w:bottom="1134" w:left="1701" w:header="571" w:footer="992" w:gutter="0"/>
          <w:cols w:space="425"/>
          <w:docGrid w:type="lines" w:linePitch="360"/>
        </w:sectPr>
      </w:pPr>
    </w:p>
    <w:p w14:paraId="67A295DA" w14:textId="472A4E57" w:rsidR="003D0200" w:rsidRPr="00AD69C6" w:rsidRDefault="003D0200" w:rsidP="003D0200">
      <w:pPr>
        <w:pStyle w:val="a8"/>
        <w:ind w:leftChars="0" w:left="360"/>
        <w:rPr>
          <w:rFonts w:ascii="HGP創英角ｺﾞｼｯｸUB" w:eastAsia="HGP創英角ｺﾞｼｯｸUB" w:hAnsi="HGP創英角ｺﾞｼｯｸUB"/>
          <w:color w:val="000000" w:themeColor="text1"/>
          <w:szCs w:val="21"/>
        </w:rPr>
        <w:sectPr w:rsidR="003D0200" w:rsidRPr="00AD69C6" w:rsidSect="00A5042F">
          <w:type w:val="continuous"/>
          <w:pgSz w:w="11906" w:h="16838"/>
          <w:pgMar w:top="568" w:right="1701" w:bottom="284" w:left="1701" w:header="571" w:footer="992" w:gutter="0"/>
          <w:cols w:num="2" w:space="425"/>
          <w:docGrid w:type="lines" w:linePitch="360"/>
        </w:sectPr>
      </w:pPr>
    </w:p>
    <w:tbl>
      <w:tblPr>
        <w:tblStyle w:val="a3"/>
        <w:tblW w:w="9640" w:type="dxa"/>
        <w:tblInd w:w="-577" w:type="dxa"/>
        <w:tblLook w:val="04A0" w:firstRow="1" w:lastRow="0" w:firstColumn="1" w:lastColumn="0" w:noHBand="0" w:noVBand="1"/>
      </w:tblPr>
      <w:tblGrid>
        <w:gridCol w:w="1135"/>
        <w:gridCol w:w="2552"/>
        <w:gridCol w:w="1134"/>
        <w:gridCol w:w="1134"/>
        <w:gridCol w:w="2551"/>
        <w:gridCol w:w="1134"/>
      </w:tblGrid>
      <w:tr w:rsidR="006B5536" w:rsidRPr="003D0200" w14:paraId="12A92B57" w14:textId="5F8D215C" w:rsidTr="006B5536">
        <w:trPr>
          <w:trHeight w:val="760"/>
        </w:trPr>
        <w:tc>
          <w:tcPr>
            <w:tcW w:w="1135" w:type="dxa"/>
            <w:vAlign w:val="center"/>
          </w:tcPr>
          <w:p w14:paraId="469CED05" w14:textId="7868CD8D" w:rsidR="006B5536" w:rsidRPr="003D0200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bookmarkStart w:id="1" w:name="_Hlk107481622"/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  <w:vAlign w:val="center"/>
          </w:tcPr>
          <w:p w14:paraId="0D3DA5D9" w14:textId="15AE6F12" w:rsidR="006B5536" w:rsidRPr="003D0200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DDFB7D3" w14:textId="77777777" w:rsidR="006B5536" w:rsidRPr="003D0200" w:rsidRDefault="006B5536" w:rsidP="006B553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w w:val="80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80"/>
                <w:szCs w:val="21"/>
              </w:rPr>
              <w:t>本日の体温</w:t>
            </w:r>
          </w:p>
          <w:p w14:paraId="11101ED2" w14:textId="7AB04020" w:rsidR="006B5536" w:rsidRPr="003D0200" w:rsidRDefault="006B5536" w:rsidP="006B553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（℃）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26DA03E" w14:textId="319C3DAE" w:rsidR="006B5536" w:rsidRPr="003D0200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NO</w:t>
            </w:r>
          </w:p>
        </w:tc>
        <w:tc>
          <w:tcPr>
            <w:tcW w:w="2551" w:type="dxa"/>
            <w:vAlign w:val="center"/>
          </w:tcPr>
          <w:p w14:paraId="2862E9F4" w14:textId="51F70437" w:rsidR="006B5536" w:rsidRPr="003D0200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1134" w:type="dxa"/>
            <w:vAlign w:val="center"/>
          </w:tcPr>
          <w:p w14:paraId="0C69A12D" w14:textId="77777777" w:rsidR="006B5536" w:rsidRPr="003D0200" w:rsidRDefault="006B5536" w:rsidP="006B553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w w:val="80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80"/>
                <w:szCs w:val="21"/>
              </w:rPr>
              <w:t>本日の体温</w:t>
            </w:r>
          </w:p>
          <w:p w14:paraId="4445A32F" w14:textId="4B59041A" w:rsidR="006B5536" w:rsidRPr="003D0200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3D0200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（℃）</w:t>
            </w:r>
          </w:p>
        </w:tc>
      </w:tr>
      <w:bookmarkEnd w:id="1"/>
      <w:tr w:rsidR="006B5536" w14:paraId="4526E09E" w14:textId="010C0F7F" w:rsidTr="006B5536">
        <w:trPr>
          <w:trHeight w:val="275"/>
        </w:trPr>
        <w:tc>
          <w:tcPr>
            <w:tcW w:w="1135" w:type="dxa"/>
            <w:vAlign w:val="center"/>
          </w:tcPr>
          <w:p w14:paraId="683E28DA" w14:textId="32CC331E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2552" w:type="dxa"/>
          </w:tcPr>
          <w:p w14:paraId="33B230A0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6004683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BDA5517" w14:textId="561B977E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1</w:t>
            </w:r>
          </w:p>
        </w:tc>
        <w:tc>
          <w:tcPr>
            <w:tcW w:w="2551" w:type="dxa"/>
          </w:tcPr>
          <w:p w14:paraId="75A0C6E5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6BB29F8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6DFE593A" w14:textId="44BB3505" w:rsidTr="006B5536">
        <w:trPr>
          <w:trHeight w:val="397"/>
        </w:trPr>
        <w:tc>
          <w:tcPr>
            <w:tcW w:w="1135" w:type="dxa"/>
            <w:vAlign w:val="center"/>
          </w:tcPr>
          <w:p w14:paraId="327CFEC1" w14:textId="3A38CEC2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</w:p>
        </w:tc>
        <w:tc>
          <w:tcPr>
            <w:tcW w:w="2552" w:type="dxa"/>
          </w:tcPr>
          <w:p w14:paraId="0045FF72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86556EA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435D3DF" w14:textId="4E6F5842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2</w:t>
            </w:r>
          </w:p>
        </w:tc>
        <w:tc>
          <w:tcPr>
            <w:tcW w:w="2551" w:type="dxa"/>
          </w:tcPr>
          <w:p w14:paraId="015C780B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5CEDDDE0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57EE5B86" w14:textId="017FFF84" w:rsidTr="006B5536">
        <w:trPr>
          <w:trHeight w:val="397"/>
        </w:trPr>
        <w:tc>
          <w:tcPr>
            <w:tcW w:w="1135" w:type="dxa"/>
            <w:vAlign w:val="center"/>
          </w:tcPr>
          <w:p w14:paraId="51B203A6" w14:textId="49165B3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</w:p>
        </w:tc>
        <w:tc>
          <w:tcPr>
            <w:tcW w:w="2552" w:type="dxa"/>
          </w:tcPr>
          <w:p w14:paraId="3542E1A1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1D6ADA9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6F425EF" w14:textId="457ED1FA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3</w:t>
            </w:r>
          </w:p>
        </w:tc>
        <w:tc>
          <w:tcPr>
            <w:tcW w:w="2551" w:type="dxa"/>
          </w:tcPr>
          <w:p w14:paraId="01D63FAE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267A294C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0C3511E2" w14:textId="4C91B074" w:rsidTr="006B5536">
        <w:trPr>
          <w:trHeight w:val="397"/>
        </w:trPr>
        <w:tc>
          <w:tcPr>
            <w:tcW w:w="1135" w:type="dxa"/>
            <w:vAlign w:val="center"/>
          </w:tcPr>
          <w:p w14:paraId="6E3A1737" w14:textId="202BB38B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</w:p>
        </w:tc>
        <w:tc>
          <w:tcPr>
            <w:tcW w:w="2552" w:type="dxa"/>
          </w:tcPr>
          <w:p w14:paraId="45999CA1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11AABE0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D93C4BD" w14:textId="11692DE2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4</w:t>
            </w:r>
          </w:p>
        </w:tc>
        <w:tc>
          <w:tcPr>
            <w:tcW w:w="2551" w:type="dxa"/>
          </w:tcPr>
          <w:p w14:paraId="2F002695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0C2B326D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1F934ABE" w14:textId="35DAE45F" w:rsidTr="006B5536">
        <w:trPr>
          <w:trHeight w:val="397"/>
        </w:trPr>
        <w:tc>
          <w:tcPr>
            <w:tcW w:w="1135" w:type="dxa"/>
            <w:vAlign w:val="center"/>
          </w:tcPr>
          <w:p w14:paraId="3FC9BC51" w14:textId="2B0D5EAF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</w:p>
        </w:tc>
        <w:tc>
          <w:tcPr>
            <w:tcW w:w="2552" w:type="dxa"/>
          </w:tcPr>
          <w:p w14:paraId="394A45F8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16B0D10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FCC0114" w14:textId="4BC26605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5</w:t>
            </w:r>
          </w:p>
        </w:tc>
        <w:tc>
          <w:tcPr>
            <w:tcW w:w="2551" w:type="dxa"/>
          </w:tcPr>
          <w:p w14:paraId="01DAA2F8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2977E0FD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71C63F1A" w14:textId="1AB75706" w:rsidTr="006B5536">
        <w:trPr>
          <w:trHeight w:val="397"/>
        </w:trPr>
        <w:tc>
          <w:tcPr>
            <w:tcW w:w="1135" w:type="dxa"/>
            <w:vAlign w:val="center"/>
          </w:tcPr>
          <w:p w14:paraId="70A712FE" w14:textId="4082DE8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</w:p>
        </w:tc>
        <w:tc>
          <w:tcPr>
            <w:tcW w:w="2552" w:type="dxa"/>
          </w:tcPr>
          <w:p w14:paraId="54908E69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8B440F7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9CBF31E" w14:textId="0FF8DB7B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6</w:t>
            </w:r>
          </w:p>
        </w:tc>
        <w:tc>
          <w:tcPr>
            <w:tcW w:w="2551" w:type="dxa"/>
          </w:tcPr>
          <w:p w14:paraId="568A2AC0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069237BB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7CC94E8C" w14:textId="5BF2CBB3" w:rsidTr="006B5536">
        <w:trPr>
          <w:trHeight w:val="397"/>
        </w:trPr>
        <w:tc>
          <w:tcPr>
            <w:tcW w:w="1135" w:type="dxa"/>
            <w:vAlign w:val="center"/>
          </w:tcPr>
          <w:p w14:paraId="5D6FAF8C" w14:textId="1418468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７</w:t>
            </w:r>
          </w:p>
        </w:tc>
        <w:tc>
          <w:tcPr>
            <w:tcW w:w="2552" w:type="dxa"/>
          </w:tcPr>
          <w:p w14:paraId="20AE654E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D7113D6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D98139C" w14:textId="3E7E3830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7</w:t>
            </w:r>
          </w:p>
        </w:tc>
        <w:tc>
          <w:tcPr>
            <w:tcW w:w="2551" w:type="dxa"/>
          </w:tcPr>
          <w:p w14:paraId="14DB0CB7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0C7D72FD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4FE32BE5" w14:textId="15898D83" w:rsidTr="006B5536">
        <w:trPr>
          <w:trHeight w:val="397"/>
        </w:trPr>
        <w:tc>
          <w:tcPr>
            <w:tcW w:w="1135" w:type="dxa"/>
            <w:vAlign w:val="center"/>
          </w:tcPr>
          <w:p w14:paraId="51D74A78" w14:textId="3CE9C9CC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</w:p>
        </w:tc>
        <w:tc>
          <w:tcPr>
            <w:tcW w:w="2552" w:type="dxa"/>
          </w:tcPr>
          <w:p w14:paraId="4B50AFF1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17A7BED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8BD3490" w14:textId="70C74B3E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8</w:t>
            </w:r>
          </w:p>
        </w:tc>
        <w:tc>
          <w:tcPr>
            <w:tcW w:w="2551" w:type="dxa"/>
          </w:tcPr>
          <w:p w14:paraId="6091A917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5906A9A3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784F6F2A" w14:textId="7A996E12" w:rsidTr="006B5536">
        <w:trPr>
          <w:trHeight w:val="397"/>
        </w:trPr>
        <w:tc>
          <w:tcPr>
            <w:tcW w:w="1135" w:type="dxa"/>
            <w:vAlign w:val="center"/>
          </w:tcPr>
          <w:p w14:paraId="16FAB256" w14:textId="408B2F8A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９</w:t>
            </w:r>
          </w:p>
        </w:tc>
        <w:tc>
          <w:tcPr>
            <w:tcW w:w="2552" w:type="dxa"/>
          </w:tcPr>
          <w:p w14:paraId="2A984524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EA13CE3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7F4BB28" w14:textId="628713CD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9</w:t>
            </w:r>
          </w:p>
        </w:tc>
        <w:tc>
          <w:tcPr>
            <w:tcW w:w="2551" w:type="dxa"/>
          </w:tcPr>
          <w:p w14:paraId="007B4AB4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6B20AAD6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6B021C79" w14:textId="6AC42DDA" w:rsidTr="006B5536">
        <w:trPr>
          <w:trHeight w:val="397"/>
        </w:trPr>
        <w:tc>
          <w:tcPr>
            <w:tcW w:w="1135" w:type="dxa"/>
            <w:vAlign w:val="center"/>
          </w:tcPr>
          <w:p w14:paraId="1A689117" w14:textId="48BE9932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１０</w:t>
            </w:r>
          </w:p>
        </w:tc>
        <w:tc>
          <w:tcPr>
            <w:tcW w:w="2552" w:type="dxa"/>
          </w:tcPr>
          <w:p w14:paraId="3892CDBD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2EB8FD8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70B740D" w14:textId="377C37E5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0</w:t>
            </w:r>
          </w:p>
        </w:tc>
        <w:tc>
          <w:tcPr>
            <w:tcW w:w="2551" w:type="dxa"/>
          </w:tcPr>
          <w:p w14:paraId="25003473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03200168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5FEECCFB" w14:textId="0BEF98BE" w:rsidTr="006B5536">
        <w:trPr>
          <w:trHeight w:val="397"/>
        </w:trPr>
        <w:tc>
          <w:tcPr>
            <w:tcW w:w="1135" w:type="dxa"/>
            <w:vAlign w:val="center"/>
          </w:tcPr>
          <w:p w14:paraId="4B0B4D09" w14:textId="2B76FF63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１１</w:t>
            </w:r>
          </w:p>
        </w:tc>
        <w:tc>
          <w:tcPr>
            <w:tcW w:w="2552" w:type="dxa"/>
          </w:tcPr>
          <w:p w14:paraId="0B972E83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DFFBB5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F34FEA3" w14:textId="47422EC5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1</w:t>
            </w:r>
          </w:p>
        </w:tc>
        <w:tc>
          <w:tcPr>
            <w:tcW w:w="2551" w:type="dxa"/>
          </w:tcPr>
          <w:p w14:paraId="4084B7EF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01C37B48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197BEAFB" w14:textId="03EE6F80" w:rsidTr="006B5536">
        <w:trPr>
          <w:trHeight w:val="397"/>
        </w:trPr>
        <w:tc>
          <w:tcPr>
            <w:tcW w:w="1135" w:type="dxa"/>
            <w:vAlign w:val="center"/>
          </w:tcPr>
          <w:p w14:paraId="673AAF58" w14:textId="5BE2CB35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１２</w:t>
            </w:r>
          </w:p>
        </w:tc>
        <w:tc>
          <w:tcPr>
            <w:tcW w:w="2552" w:type="dxa"/>
          </w:tcPr>
          <w:p w14:paraId="5165ADF7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4CFC541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58BC214" w14:textId="66DCED8D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2</w:t>
            </w:r>
          </w:p>
        </w:tc>
        <w:tc>
          <w:tcPr>
            <w:tcW w:w="2551" w:type="dxa"/>
          </w:tcPr>
          <w:p w14:paraId="3EC4DE16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6D3835F3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53160301" w14:textId="6DB64E82" w:rsidTr="006B5536">
        <w:trPr>
          <w:trHeight w:val="397"/>
        </w:trPr>
        <w:tc>
          <w:tcPr>
            <w:tcW w:w="1135" w:type="dxa"/>
            <w:vAlign w:val="center"/>
          </w:tcPr>
          <w:p w14:paraId="5917C6CF" w14:textId="45671C0E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</w:p>
        </w:tc>
        <w:tc>
          <w:tcPr>
            <w:tcW w:w="2552" w:type="dxa"/>
          </w:tcPr>
          <w:p w14:paraId="0032CC25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7CE4BDB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70558BF" w14:textId="36CD10CF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3</w:t>
            </w:r>
          </w:p>
        </w:tc>
        <w:tc>
          <w:tcPr>
            <w:tcW w:w="2551" w:type="dxa"/>
          </w:tcPr>
          <w:p w14:paraId="11C775C8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05EECDE9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48EA2DAE" w14:textId="3941371C" w:rsidTr="006B5536">
        <w:trPr>
          <w:trHeight w:val="397"/>
        </w:trPr>
        <w:tc>
          <w:tcPr>
            <w:tcW w:w="1135" w:type="dxa"/>
            <w:vAlign w:val="center"/>
          </w:tcPr>
          <w:p w14:paraId="6EB1D5BD" w14:textId="2097B884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１４</w:t>
            </w:r>
          </w:p>
        </w:tc>
        <w:tc>
          <w:tcPr>
            <w:tcW w:w="2552" w:type="dxa"/>
          </w:tcPr>
          <w:p w14:paraId="3761B80F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ADEEFCA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1B95C2B" w14:textId="564382D3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4</w:t>
            </w:r>
          </w:p>
        </w:tc>
        <w:tc>
          <w:tcPr>
            <w:tcW w:w="2551" w:type="dxa"/>
          </w:tcPr>
          <w:p w14:paraId="1D1B3EBD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15EBFE9F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777B96B7" w14:textId="58516142" w:rsidTr="006B5536">
        <w:trPr>
          <w:trHeight w:val="397"/>
        </w:trPr>
        <w:tc>
          <w:tcPr>
            <w:tcW w:w="1135" w:type="dxa"/>
            <w:vAlign w:val="center"/>
          </w:tcPr>
          <w:p w14:paraId="0E7E2F68" w14:textId="72B63626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１５</w:t>
            </w:r>
          </w:p>
        </w:tc>
        <w:tc>
          <w:tcPr>
            <w:tcW w:w="2552" w:type="dxa"/>
          </w:tcPr>
          <w:p w14:paraId="19ED6DCB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499C363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E0AE856" w14:textId="260C46B0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5</w:t>
            </w:r>
          </w:p>
        </w:tc>
        <w:tc>
          <w:tcPr>
            <w:tcW w:w="2551" w:type="dxa"/>
          </w:tcPr>
          <w:p w14:paraId="522FFE4A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50D163D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312C03B8" w14:textId="5FD36340" w:rsidTr="006B5536">
        <w:trPr>
          <w:trHeight w:val="397"/>
        </w:trPr>
        <w:tc>
          <w:tcPr>
            <w:tcW w:w="1135" w:type="dxa"/>
            <w:vAlign w:val="center"/>
          </w:tcPr>
          <w:p w14:paraId="5B51D6D3" w14:textId="7BCCE77B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１６</w:t>
            </w:r>
          </w:p>
        </w:tc>
        <w:tc>
          <w:tcPr>
            <w:tcW w:w="2552" w:type="dxa"/>
          </w:tcPr>
          <w:p w14:paraId="6DAB4FAA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1C25FD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320BFEE" w14:textId="6EF00B7D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6</w:t>
            </w:r>
          </w:p>
        </w:tc>
        <w:tc>
          <w:tcPr>
            <w:tcW w:w="2551" w:type="dxa"/>
          </w:tcPr>
          <w:p w14:paraId="355660A0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4B93877C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0554C402" w14:textId="2B45B819" w:rsidTr="006B5536">
        <w:trPr>
          <w:trHeight w:val="397"/>
        </w:trPr>
        <w:tc>
          <w:tcPr>
            <w:tcW w:w="1135" w:type="dxa"/>
            <w:vAlign w:val="center"/>
          </w:tcPr>
          <w:p w14:paraId="2F66C6D0" w14:textId="71771CFB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１７</w:t>
            </w:r>
          </w:p>
        </w:tc>
        <w:tc>
          <w:tcPr>
            <w:tcW w:w="2552" w:type="dxa"/>
          </w:tcPr>
          <w:p w14:paraId="14E5E984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3C1929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35F19D9" w14:textId="2EC65BAB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7</w:t>
            </w:r>
          </w:p>
        </w:tc>
        <w:tc>
          <w:tcPr>
            <w:tcW w:w="2551" w:type="dxa"/>
          </w:tcPr>
          <w:p w14:paraId="57456FB5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2CB46336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25EB1D28" w14:textId="2EA3FB9D" w:rsidTr="006B5536">
        <w:trPr>
          <w:trHeight w:val="397"/>
        </w:trPr>
        <w:tc>
          <w:tcPr>
            <w:tcW w:w="1135" w:type="dxa"/>
            <w:vAlign w:val="center"/>
          </w:tcPr>
          <w:p w14:paraId="1FF042E4" w14:textId="175B8965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１８</w:t>
            </w:r>
          </w:p>
        </w:tc>
        <w:tc>
          <w:tcPr>
            <w:tcW w:w="2552" w:type="dxa"/>
          </w:tcPr>
          <w:p w14:paraId="5F42E737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4AD0046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C14BD79" w14:textId="3CC385E9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8</w:t>
            </w:r>
          </w:p>
        </w:tc>
        <w:tc>
          <w:tcPr>
            <w:tcW w:w="2551" w:type="dxa"/>
          </w:tcPr>
          <w:p w14:paraId="3F997FBF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63F87306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3271B762" w14:textId="3C970867" w:rsidTr="006B5536">
        <w:trPr>
          <w:trHeight w:val="397"/>
        </w:trPr>
        <w:tc>
          <w:tcPr>
            <w:tcW w:w="1135" w:type="dxa"/>
            <w:vAlign w:val="center"/>
          </w:tcPr>
          <w:p w14:paraId="7E20C709" w14:textId="1DB7F22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１９</w:t>
            </w:r>
          </w:p>
        </w:tc>
        <w:tc>
          <w:tcPr>
            <w:tcW w:w="2552" w:type="dxa"/>
          </w:tcPr>
          <w:p w14:paraId="4A809064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302A5D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14C6D84" w14:textId="5E3D1116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9</w:t>
            </w:r>
          </w:p>
        </w:tc>
        <w:tc>
          <w:tcPr>
            <w:tcW w:w="2551" w:type="dxa"/>
          </w:tcPr>
          <w:p w14:paraId="0E10C158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092A19A9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6B5536" w14:paraId="383FE0D2" w14:textId="7C9FB393" w:rsidTr="006B5536">
        <w:trPr>
          <w:trHeight w:val="397"/>
        </w:trPr>
        <w:tc>
          <w:tcPr>
            <w:tcW w:w="1135" w:type="dxa"/>
            <w:vAlign w:val="center"/>
          </w:tcPr>
          <w:p w14:paraId="4F94F228" w14:textId="06D4D453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２０</w:t>
            </w:r>
          </w:p>
        </w:tc>
        <w:tc>
          <w:tcPr>
            <w:tcW w:w="2552" w:type="dxa"/>
          </w:tcPr>
          <w:p w14:paraId="201AD448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04E8946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B191FEB" w14:textId="191E5A82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4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0</w:t>
            </w:r>
          </w:p>
        </w:tc>
        <w:tc>
          <w:tcPr>
            <w:tcW w:w="2551" w:type="dxa"/>
          </w:tcPr>
          <w:p w14:paraId="0FEA2199" w14:textId="77777777" w:rsidR="006B5536" w:rsidRDefault="006B5536" w:rsidP="006B553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34" w:type="dxa"/>
          </w:tcPr>
          <w:p w14:paraId="15B9070A" w14:textId="77777777" w:rsidR="006B5536" w:rsidRDefault="006B5536" w:rsidP="006B553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6BA90DE6" w14:textId="6A05A143" w:rsidR="00EB10F2" w:rsidRPr="00EB10F2" w:rsidRDefault="009B4276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※枠が不足する場合は、用紙を追加してください。</w:t>
      </w:r>
    </w:p>
    <w:sectPr w:rsidR="00EB10F2" w:rsidRPr="00EB10F2" w:rsidSect="00570F6E">
      <w:type w:val="continuous"/>
      <w:pgSz w:w="11906" w:h="16838"/>
      <w:pgMar w:top="142" w:right="1701" w:bottom="142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7634" w14:textId="77777777" w:rsidR="001D68B8" w:rsidRDefault="001D68B8" w:rsidP="000C14F1">
      <w:r>
        <w:separator/>
      </w:r>
    </w:p>
  </w:endnote>
  <w:endnote w:type="continuationSeparator" w:id="0">
    <w:p w14:paraId="02D854EA" w14:textId="77777777" w:rsidR="001D68B8" w:rsidRDefault="001D68B8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ADDB" w14:textId="77777777" w:rsidR="001D68B8" w:rsidRDefault="001D68B8" w:rsidP="000C14F1">
      <w:r>
        <w:separator/>
      </w:r>
    </w:p>
  </w:footnote>
  <w:footnote w:type="continuationSeparator" w:id="0">
    <w:p w14:paraId="6C639344" w14:textId="77777777" w:rsidR="001D68B8" w:rsidRDefault="001D68B8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2F1D7DC3" w:rsidR="00DD2A7D" w:rsidRDefault="00DD2A7D" w:rsidP="00206D2B">
    <w:pPr>
      <w:pStyle w:val="a4"/>
      <w:ind w:leftChars="-405" w:right="840" w:hangingChars="405" w:hanging="850"/>
    </w:pPr>
    <w:r>
      <w:rPr>
        <w:rFonts w:hint="eastAsia"/>
      </w:rPr>
      <w:t>（</w:t>
    </w:r>
    <w:r>
      <w:rPr>
        <w:rFonts w:hint="eastAsia"/>
      </w:rPr>
      <w:t>別紙</w:t>
    </w:r>
    <w:r w:rsidR="00AD69C6">
      <w:rPr>
        <w:rFonts w:hint="eastAsia"/>
      </w:rPr>
      <w:t>３集約表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4D3"/>
    <w:multiLevelType w:val="hybridMultilevel"/>
    <w:tmpl w:val="FEE2B906"/>
    <w:lvl w:ilvl="0" w:tplc="A498E47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A345A"/>
    <w:multiLevelType w:val="hybridMultilevel"/>
    <w:tmpl w:val="51FA486A"/>
    <w:lvl w:ilvl="0" w:tplc="C0563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57009"/>
    <w:multiLevelType w:val="hybridMultilevel"/>
    <w:tmpl w:val="632292CC"/>
    <w:lvl w:ilvl="0" w:tplc="D848F8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2E6943"/>
    <w:multiLevelType w:val="hybridMultilevel"/>
    <w:tmpl w:val="B2BA40BA"/>
    <w:lvl w:ilvl="0" w:tplc="39CEF7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C14F1"/>
    <w:rsid w:val="001D68B8"/>
    <w:rsid w:val="00206D2B"/>
    <w:rsid w:val="00213A40"/>
    <w:rsid w:val="00256A9C"/>
    <w:rsid w:val="00301959"/>
    <w:rsid w:val="003D0200"/>
    <w:rsid w:val="004713D0"/>
    <w:rsid w:val="00491A75"/>
    <w:rsid w:val="004B1850"/>
    <w:rsid w:val="004E4155"/>
    <w:rsid w:val="00570F6E"/>
    <w:rsid w:val="005E0153"/>
    <w:rsid w:val="005E45CF"/>
    <w:rsid w:val="0065558C"/>
    <w:rsid w:val="006B5536"/>
    <w:rsid w:val="007F19C5"/>
    <w:rsid w:val="008067B7"/>
    <w:rsid w:val="009B4276"/>
    <w:rsid w:val="00A1037A"/>
    <w:rsid w:val="00A5042F"/>
    <w:rsid w:val="00AD69C6"/>
    <w:rsid w:val="00B025B9"/>
    <w:rsid w:val="00B274AC"/>
    <w:rsid w:val="00BE7BDD"/>
    <w:rsid w:val="00CD58BF"/>
    <w:rsid w:val="00DA3E31"/>
    <w:rsid w:val="00DB4E5F"/>
    <w:rsid w:val="00DD2A73"/>
    <w:rsid w:val="00DD2A7D"/>
    <w:rsid w:val="00DF7F2E"/>
    <w:rsid w:val="00E07B8D"/>
    <w:rsid w:val="00E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  <w:style w:type="paragraph" w:styleId="a8">
    <w:name w:val="List Paragraph"/>
    <w:basedOn w:val="a"/>
    <w:uiPriority w:val="34"/>
    <w:qFormat/>
    <w:rsid w:val="00B025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4</cp:revision>
  <cp:lastPrinted>2022-06-30T02:58:00Z</cp:lastPrinted>
  <dcterms:created xsi:type="dcterms:W3CDTF">2022-06-30T02:46:00Z</dcterms:created>
  <dcterms:modified xsi:type="dcterms:W3CDTF">2022-06-30T02:58:00Z</dcterms:modified>
</cp:coreProperties>
</file>